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89D8E" w14:textId="77777777" w:rsidR="00BD4A48" w:rsidRDefault="00176849">
      <w:r w:rsidRPr="00176849">
        <w:rPr>
          <w:noProof/>
        </w:rPr>
        <w:drawing>
          <wp:inline distT="0" distB="0" distL="0" distR="0" wp14:anchorId="59661F7D" wp14:editId="3DD2DB3F">
            <wp:extent cx="548386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7042" w14:textId="0C6859C5" w:rsidR="00FE6DA1" w:rsidRDefault="00176849">
      <w:bookmarkStart w:id="0" w:name="_GoBack"/>
      <w:bookmarkEnd w:id="0"/>
      <w:r w:rsidRPr="00176849">
        <w:rPr>
          <w:noProof/>
        </w:rPr>
        <w:lastRenderedPageBreak/>
        <w:drawing>
          <wp:inline distT="0" distB="0" distL="0" distR="0" wp14:anchorId="442D18EF" wp14:editId="40ADC042">
            <wp:extent cx="5943600" cy="60229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849">
        <w:rPr>
          <w:noProof/>
        </w:rPr>
        <w:lastRenderedPageBreak/>
        <w:drawing>
          <wp:inline distT="0" distB="0" distL="0" distR="0" wp14:anchorId="2FBFEB65" wp14:editId="5CDC6DC5">
            <wp:extent cx="5943600" cy="33985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849">
        <w:rPr>
          <w:noProof/>
        </w:rPr>
        <w:lastRenderedPageBreak/>
        <w:drawing>
          <wp:inline distT="0" distB="0" distL="0" distR="0" wp14:anchorId="57DDF772" wp14:editId="1281C41D">
            <wp:extent cx="5943600" cy="51149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947" w:rsidRPr="004D0947">
        <w:rPr>
          <w:noProof/>
        </w:rPr>
        <w:drawing>
          <wp:inline distT="0" distB="0" distL="0" distR="0" wp14:anchorId="6E2F993B" wp14:editId="749B3D31">
            <wp:extent cx="5943600" cy="19284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849">
        <w:rPr>
          <w:noProof/>
        </w:rPr>
        <w:lastRenderedPageBreak/>
        <w:drawing>
          <wp:inline distT="0" distB="0" distL="0" distR="0" wp14:anchorId="442E869E" wp14:editId="47EF31F1">
            <wp:extent cx="5943600" cy="55105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6CA1" w14:textId="2F516379" w:rsidR="00BD4A48" w:rsidRDefault="00BD4A48">
      <w:r>
        <w:rPr>
          <w:noProof/>
        </w:rPr>
        <w:lastRenderedPageBreak/>
        <w:drawing>
          <wp:inline distT="0" distB="0" distL="0" distR="0" wp14:anchorId="6061E887" wp14:editId="28136DCF">
            <wp:extent cx="5517515" cy="822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22 at 11.50.43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A48" w:rsidSect="00A96ADE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5EC119" w14:textId="77777777" w:rsidR="006F4481" w:rsidRDefault="006F4481" w:rsidP="00BD4A48">
      <w:r>
        <w:separator/>
      </w:r>
    </w:p>
  </w:endnote>
  <w:endnote w:type="continuationSeparator" w:id="0">
    <w:p w14:paraId="286D10AB" w14:textId="77777777" w:rsidR="006F4481" w:rsidRDefault="006F4481" w:rsidP="00BD4A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BE765F" w14:textId="77777777" w:rsidR="006F4481" w:rsidRDefault="006F4481" w:rsidP="00BD4A48">
      <w:r>
        <w:separator/>
      </w:r>
    </w:p>
  </w:footnote>
  <w:footnote w:type="continuationSeparator" w:id="0">
    <w:p w14:paraId="0531D127" w14:textId="77777777" w:rsidR="006F4481" w:rsidRDefault="006F4481" w:rsidP="00BD4A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B9366E" w14:textId="25AB9F6D" w:rsidR="00BD4A48" w:rsidRDefault="00BD4A48">
    <w:pPr>
      <w:pStyle w:val="Header"/>
    </w:pPr>
    <w:r>
      <w:ptab w:relativeTo="margin" w:alignment="right" w:leader="none"/>
    </w:r>
    <w:r>
      <w:t>Derek Haynes</w:t>
    </w:r>
    <w:r>
      <w:br/>
    </w:r>
    <w:r>
      <w:tab/>
    </w:r>
    <w:r>
      <w:tab/>
      <w:t>Math 303</w:t>
    </w:r>
  </w:p>
  <w:p w14:paraId="31D84DE4" w14:textId="1B60895A" w:rsidR="00BD4A48" w:rsidRDefault="00BD4A48">
    <w:pPr>
      <w:pStyle w:val="Header"/>
    </w:pPr>
    <w:r>
      <w:tab/>
    </w:r>
    <w:r>
      <w:tab/>
      <w:t>Discussion Posts Module 2</w:t>
    </w:r>
  </w:p>
  <w:p w14:paraId="52C189D0" w14:textId="168CDC1C" w:rsidR="00BD4A48" w:rsidRDefault="00BD4A4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849"/>
    <w:rsid w:val="00176849"/>
    <w:rsid w:val="004D0947"/>
    <w:rsid w:val="006F4481"/>
    <w:rsid w:val="00A96ADE"/>
    <w:rsid w:val="00BD4A48"/>
    <w:rsid w:val="00E1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9A24DF"/>
  <w15:chartTrackingRefBased/>
  <w15:docId w15:val="{FF2BF1B8-D174-924D-8696-9E0455BC4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4A4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4A48"/>
  </w:style>
  <w:style w:type="paragraph" w:styleId="Footer">
    <w:name w:val="footer"/>
    <w:basedOn w:val="Normal"/>
    <w:link w:val="FooterChar"/>
    <w:uiPriority w:val="99"/>
    <w:unhideWhenUsed/>
    <w:rsid w:val="00BD4A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4A48"/>
  </w:style>
  <w:style w:type="paragraph" w:styleId="BalloonText">
    <w:name w:val="Balloon Text"/>
    <w:basedOn w:val="Normal"/>
    <w:link w:val="BalloonTextChar"/>
    <w:uiPriority w:val="99"/>
    <w:semiHidden/>
    <w:unhideWhenUsed/>
    <w:rsid w:val="00BD4A4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4A4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Derek Haynes</dc:creator>
  <cp:keywords/>
  <dc:description/>
  <cp:lastModifiedBy>Derek Haynes</cp:lastModifiedBy>
  <cp:revision>3</cp:revision>
  <cp:lastPrinted>2019-09-22T18:53:00Z</cp:lastPrinted>
  <dcterms:created xsi:type="dcterms:W3CDTF">2019-09-22T18:53:00Z</dcterms:created>
  <dcterms:modified xsi:type="dcterms:W3CDTF">2019-09-22T18:55:00Z</dcterms:modified>
</cp:coreProperties>
</file>